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14786DB" w14:paraId="1235B202" wp14:textId="280F38EB">
      <w:pPr>
        <w:jc w:val="center"/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00B050"/>
          <w:sz w:val="48"/>
          <w:szCs w:val="48"/>
          <w:lang w:val="nb-NO"/>
        </w:rPr>
      </w:pPr>
      <w:r w:rsidRPr="514786DB" w:rsidR="6A4B44A6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00B050"/>
          <w:sz w:val="48"/>
          <w:szCs w:val="48"/>
          <w:lang w:val="nb-NO"/>
        </w:rPr>
        <w:t xml:space="preserve">Mars </w:t>
      </w:r>
      <w:r w:rsidRPr="514786DB" w:rsidR="6A4B44A6">
        <w:rPr>
          <w:rFonts w:ascii="Consolas" w:hAnsi="Consolas" w:eastAsia="Consolas" w:cs="Consolas"/>
          <w:b w:val="1"/>
          <w:bCs w:val="1"/>
          <w:i w:val="0"/>
          <w:iCs w:val="0"/>
          <w:caps w:val="0"/>
          <w:smallCaps w:val="0"/>
          <w:noProof w:val="0"/>
          <w:color w:val="00B050"/>
          <w:sz w:val="48"/>
          <w:szCs w:val="48"/>
          <w:lang w:val="nb-NO"/>
        </w:rPr>
        <w:t xml:space="preserve">månedspost </w:t>
      </w:r>
    </w:p>
    <w:p xmlns:wp14="http://schemas.microsoft.com/office/word/2010/wordml" w:rsidP="514786DB" w14:paraId="02960674" wp14:textId="64E0668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xmlns:wp14="http://schemas.microsoft.com/office/word/2010/wordml" w:rsidP="514786DB" w14:paraId="61B31F17" wp14:textId="5E89B38C">
      <w:pPr>
        <w:spacing w:after="160" w:line="259" w:lineRule="auto"/>
      </w:pPr>
      <w:r w:rsidRPr="514786DB" w:rsidR="67688C3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b-NO"/>
        </w:rPr>
        <w:t xml:space="preserve">Tilbakeblikk: </w:t>
      </w:r>
      <w:r w:rsidRPr="514786DB" w:rsidR="67688C36">
        <w:rPr>
          <w:rFonts w:ascii="Times New Roman" w:hAnsi="Times New Roman" w:eastAsia="Times New Roman" w:cs="Times New Roman"/>
          <w:noProof w:val="0"/>
          <w:sz w:val="22"/>
          <w:szCs w:val="22"/>
          <w:lang w:val="nb-NO"/>
        </w:rPr>
        <w:t xml:space="preserve"> </w:t>
      </w:r>
    </w:p>
    <w:p xmlns:wp14="http://schemas.microsoft.com/office/word/2010/wordml" w:rsidP="514786DB" w14:paraId="6F87111E" wp14:textId="5AD78CA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xmlns:wp14="http://schemas.microsoft.com/office/word/2010/wordml" w:rsidP="42398E9D" w14:paraId="0A4E5CE3" wp14:textId="05191B60">
      <w:pPr>
        <w:pStyle w:val="Normal"/>
      </w:pP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I februar hadde vi temaet </w:t>
      </w:r>
      <w:r w:rsidRPr="74319100" w:rsidR="2BEFD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fellesskap og tradisjon, Vi</w:t>
      </w:r>
      <w:r w:rsidRPr="74319100" w:rsidR="75069CE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hadde</w:t>
      </w:r>
      <w:r w:rsidRPr="74319100" w:rsidR="2BEFD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74319100" w:rsidR="139160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K</w:t>
      </w:r>
      <w:r w:rsidRPr="74319100" w:rsidR="2BEFD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arneval</w:t>
      </w:r>
      <w:r w:rsidRPr="74319100" w:rsidR="2BEFD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, og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i denne forbindelsen </w:t>
      </w:r>
      <w:r w:rsidRPr="74319100" w:rsidR="75ACCD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lagte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74319100" w:rsidR="15E514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vi masker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og </w:t>
      </w:r>
      <w:r w:rsidRPr="74319100" w:rsidR="370E1D2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pinjata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. Karnevalet var som alltid en opplevelse i farger og fine og gøyale kostymer. Vi hadde fellessamling på fellesrommet hvor vi sang om alle de fine kostymene, så gikk vi inn på avdelingen </w:t>
      </w:r>
      <w:r w:rsidRPr="74319100" w:rsidR="37AA08B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og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slo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på 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pinjata</w:t>
      </w: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, og ut kom deilig sjokolade. </w:t>
      </w:r>
      <w:r w:rsidR="06E20592">
        <w:drawing>
          <wp:inline xmlns:wp14="http://schemas.microsoft.com/office/word/2010/wordprocessingDrawing" wp14:editId="74319100" wp14:anchorId="629E0FCB">
            <wp:extent cx="1264444" cy="1685925"/>
            <wp:effectExtent l="0" t="0" r="0" b="0"/>
            <wp:docPr id="1673971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23deab467c49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6444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E20592">
        <w:drawing>
          <wp:inline xmlns:wp14="http://schemas.microsoft.com/office/word/2010/wordprocessingDrawing" wp14:editId="071B5527" wp14:anchorId="4A700D6A">
            <wp:extent cx="2520950" cy="1890712"/>
            <wp:effectExtent l="0" t="0" r="0" b="0"/>
            <wp:docPr id="2011428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c5c06e42964c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095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2398E9D" w14:paraId="6F475114" wp14:textId="7BF9397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xmlns:wp14="http://schemas.microsoft.com/office/word/2010/wordml" w:rsidP="74319100" w14:paraId="4694C19B" wp14:textId="038D02C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74319100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I forbindelse med </w:t>
      </w:r>
      <w:r w:rsidRPr="74319100" w:rsidR="3D9E32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arbeidet med språket </w:t>
      </w:r>
      <w:r w:rsidRPr="74319100" w:rsidR="0318770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hadde vi</w:t>
      </w:r>
      <w:r w:rsidRPr="74319100" w:rsidR="3D9E32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fokus på eventyret “Skinnvotten”. </w:t>
      </w:r>
      <w:r w:rsidRPr="74319100" w:rsidR="504DC3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De fleste barna har lært alle navnene på dyrene og fikk være med på </w:t>
      </w:r>
      <w:r w:rsidRPr="74319100" w:rsidR="00707A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gjenfortelling</w:t>
      </w:r>
      <w:r w:rsidRPr="74319100" w:rsidR="504DC3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av eventyret både i samlingen og i grupper på stasjonsdagene. Mange har laget masker av</w:t>
      </w:r>
      <w:r w:rsidRPr="74319100" w:rsidR="781BFEC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favorittdyrene sine</w:t>
      </w:r>
      <w:r w:rsidRPr="74319100" w:rsidR="1C5D6F0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.</w:t>
      </w:r>
      <w:r w:rsidRPr="74319100" w:rsidR="7394498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</w:p>
    <w:p xmlns:wp14="http://schemas.microsoft.com/office/word/2010/wordml" w14:paraId="39BD1188" wp14:textId="6A009BFC">
      <w:r w:rsidRPr="42398E9D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Vi har også markert samedagen med fellessamling på huset, hvor vi fikk både høre og se samene i sine fargerike drakter.</w:t>
      </w:r>
      <w:r w:rsidRPr="42398E9D" w:rsidR="549BBDD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Reinsdyrkjøtt smaker veldig godt! Alle har smakt på det.</w:t>
      </w:r>
    </w:p>
    <w:p xmlns:wp14="http://schemas.microsoft.com/office/word/2010/wordml" w:rsidP="47BCBCEF" w14:paraId="73B21C5D" wp14:textId="3D3FB16D">
      <w:pPr>
        <w:rPr>
          <w:b w:val="1"/>
          <w:bCs w:val="1"/>
          <w:sz w:val="28"/>
          <w:szCs w:val="28"/>
        </w:rPr>
      </w:pPr>
      <w:r w:rsidRPr="47BCBCEF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I forbindelse med </w:t>
      </w:r>
      <w:r w:rsidRPr="47BCBCEF" w:rsidR="07F1ABE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fastelavn</w:t>
      </w:r>
      <w:r w:rsidRPr="47BCBCEF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så koste vi oss med </w:t>
      </w:r>
      <w:r w:rsidRPr="47BCBCEF" w:rsidR="6A4B44A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boller</w:t>
      </w:r>
      <w:r w:rsidRPr="47BCBCEF" w:rsidR="2C5F1B2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r w:rsidRPr="47BCBCEF" w:rsidR="723FF0B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med krem </w:t>
      </w:r>
      <w:r w:rsidRPr="47BCBCEF" w:rsidR="2C5F1B2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på mandag</w:t>
      </w:r>
      <w:r w:rsidRPr="47BCBCEF" w:rsidR="04AB928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. </w:t>
      </w:r>
    </w:p>
    <w:p xmlns:wp14="http://schemas.microsoft.com/office/word/2010/wordml" w:rsidP="47BCBCEF" w14:paraId="104E3129" wp14:textId="1226AA9D">
      <w:pPr>
        <w:rPr>
          <w:b w:val="1"/>
          <w:bCs w:val="1"/>
          <w:sz w:val="28"/>
          <w:szCs w:val="28"/>
        </w:rPr>
      </w:pPr>
      <w:r w:rsidRPr="47BCBCEF" w:rsidR="735B22FE">
        <w:rPr>
          <w:b w:val="1"/>
          <w:bCs w:val="1"/>
          <w:sz w:val="28"/>
          <w:szCs w:val="28"/>
        </w:rPr>
        <w:t>Tema</w:t>
      </w:r>
      <w:r w:rsidRPr="47BCBCEF" w:rsidR="4349683A">
        <w:rPr>
          <w:b w:val="1"/>
          <w:bCs w:val="1"/>
          <w:sz w:val="28"/>
          <w:szCs w:val="28"/>
        </w:rPr>
        <w:t>:</w:t>
      </w:r>
      <w:r w:rsidRPr="47BCBCEF" w:rsidR="735B22FE">
        <w:rPr>
          <w:b w:val="1"/>
          <w:bCs w:val="1"/>
          <w:sz w:val="28"/>
          <w:szCs w:val="28"/>
        </w:rPr>
        <w:t xml:space="preserve"> </w:t>
      </w:r>
      <w:r w:rsidRPr="47BCBCEF" w:rsidR="1D68926D">
        <w:rPr>
          <w:b w:val="1"/>
          <w:bCs w:val="1"/>
          <w:sz w:val="28"/>
          <w:szCs w:val="28"/>
        </w:rPr>
        <w:t>Vår</w:t>
      </w:r>
      <w:r w:rsidRPr="47BCBCEF" w:rsidR="51CA58D7">
        <w:rPr>
          <w:b w:val="1"/>
          <w:bCs w:val="1"/>
          <w:sz w:val="28"/>
          <w:szCs w:val="28"/>
        </w:rPr>
        <w:t xml:space="preserve"> og Påske</w:t>
      </w:r>
    </w:p>
    <w:p w:rsidR="2BD66A91" w:rsidP="47BCBCEF" w:rsidRDefault="2BD66A91" w14:paraId="57F714BE" w14:textId="68EF12D6">
      <w:pPr>
        <w:pStyle w:val="Normal"/>
      </w:pPr>
      <w:r w:rsidRPr="74319100" w:rsidR="2BD66A91">
        <w:rPr>
          <w:b w:val="1"/>
          <w:bCs w:val="1"/>
          <w:sz w:val="28"/>
          <w:szCs w:val="28"/>
        </w:rPr>
        <w:t xml:space="preserve">Eventyret: </w:t>
      </w:r>
      <w:r w:rsidRPr="74319100" w:rsidR="2BD66A91">
        <w:rPr>
          <w:b w:val="0"/>
          <w:bCs w:val="0"/>
          <w:color w:val="C00000"/>
          <w:sz w:val="28"/>
          <w:szCs w:val="28"/>
        </w:rPr>
        <w:t xml:space="preserve">Prinsessen på erten. </w:t>
      </w:r>
      <w:r w:rsidR="7E3DB2C2">
        <w:drawing>
          <wp:inline wp14:editId="6F656E32" wp14:anchorId="61E60A09">
            <wp:extent cx="1801600" cy="1247775"/>
            <wp:effectExtent l="0" t="0" r="0" b="0"/>
            <wp:docPr id="1802013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872da886894d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AA5667" w:rsidP="47BCBCEF" w:rsidRDefault="69AA5667" w14:paraId="26568921" w14:textId="1500275A">
      <w:pPr>
        <w:pStyle w:val="Normal"/>
        <w:rPr>
          <w:b w:val="0"/>
          <w:bCs w:val="0"/>
          <w:sz w:val="22"/>
          <w:szCs w:val="22"/>
        </w:rPr>
      </w:pPr>
      <w:r w:rsidRPr="74319100" w:rsidR="69AA5667">
        <w:rPr>
          <w:b w:val="0"/>
          <w:bCs w:val="0"/>
          <w:sz w:val="22"/>
          <w:szCs w:val="22"/>
        </w:rPr>
        <w:t>Vi skal se etter vårtegn i naturen, plante noen erte</w:t>
      </w:r>
      <w:r w:rsidRPr="74319100" w:rsidR="63F148EF">
        <w:rPr>
          <w:b w:val="0"/>
          <w:bCs w:val="0"/>
          <w:sz w:val="22"/>
          <w:szCs w:val="22"/>
        </w:rPr>
        <w:t>r og karse</w:t>
      </w:r>
      <w:r w:rsidRPr="74319100" w:rsidR="69AA5667">
        <w:rPr>
          <w:b w:val="0"/>
          <w:bCs w:val="0"/>
          <w:sz w:val="22"/>
          <w:szCs w:val="22"/>
        </w:rPr>
        <w:t xml:space="preserve"> og følge</w:t>
      </w:r>
      <w:r w:rsidRPr="74319100" w:rsidR="5BAC5A0A">
        <w:rPr>
          <w:b w:val="0"/>
          <w:bCs w:val="0"/>
          <w:sz w:val="22"/>
          <w:szCs w:val="22"/>
        </w:rPr>
        <w:t xml:space="preserve"> med på hva som skjer. </w:t>
      </w:r>
    </w:p>
    <w:p w:rsidR="5BAC5A0A" w:rsidP="47BCBCEF" w:rsidRDefault="5BAC5A0A" w14:paraId="2F06DA18" w14:textId="7651733E">
      <w:pPr>
        <w:pStyle w:val="Normal"/>
        <w:rPr>
          <w:b w:val="0"/>
          <w:bCs w:val="0"/>
          <w:sz w:val="22"/>
          <w:szCs w:val="22"/>
        </w:rPr>
      </w:pPr>
      <w:r w:rsidRPr="47BCBCEF" w:rsidR="5BAC5A0A">
        <w:rPr>
          <w:b w:val="0"/>
          <w:bCs w:val="0"/>
          <w:sz w:val="22"/>
          <w:szCs w:val="22"/>
        </w:rPr>
        <w:t xml:space="preserve">Vi har fortsatt stort </w:t>
      </w:r>
      <w:r w:rsidRPr="47BCBCEF" w:rsidR="5BAC5A0A">
        <w:rPr>
          <w:b w:val="0"/>
          <w:bCs w:val="0"/>
          <w:sz w:val="22"/>
          <w:szCs w:val="22"/>
        </w:rPr>
        <w:t>fokus</w:t>
      </w:r>
      <w:r w:rsidRPr="47BCBCEF" w:rsidR="5BAC5A0A">
        <w:rPr>
          <w:b w:val="0"/>
          <w:bCs w:val="0"/>
          <w:sz w:val="22"/>
          <w:szCs w:val="22"/>
        </w:rPr>
        <w:t xml:space="preserve"> på vennskap og måten vi snakke med hverandre på. </w:t>
      </w:r>
      <w:r w:rsidRPr="47BCBCEF" w:rsidR="5BAC5A0A">
        <w:rPr>
          <w:b w:val="0"/>
          <w:bCs w:val="0"/>
          <w:sz w:val="22"/>
          <w:szCs w:val="22"/>
        </w:rPr>
        <w:t>Fokus</w:t>
      </w:r>
      <w:r w:rsidRPr="47BCBCEF" w:rsidR="5BAC5A0A">
        <w:rPr>
          <w:b w:val="0"/>
          <w:bCs w:val="0"/>
          <w:sz w:val="22"/>
          <w:szCs w:val="22"/>
        </w:rPr>
        <w:t xml:space="preserve"> på s</w:t>
      </w:r>
      <w:r w:rsidRPr="47BCBCEF" w:rsidR="733D1B70">
        <w:rPr>
          <w:b w:val="0"/>
          <w:bCs w:val="0"/>
          <w:sz w:val="22"/>
          <w:szCs w:val="22"/>
        </w:rPr>
        <w:t xml:space="preserve">pråk og rollelek er også </w:t>
      </w:r>
      <w:r w:rsidRPr="47BCBCEF" w:rsidR="4CAD29C7">
        <w:rPr>
          <w:b w:val="0"/>
          <w:bCs w:val="0"/>
          <w:sz w:val="22"/>
          <w:szCs w:val="22"/>
        </w:rPr>
        <w:t>et område</w:t>
      </w:r>
      <w:r w:rsidRPr="47BCBCEF" w:rsidR="733D1B70">
        <w:rPr>
          <w:b w:val="0"/>
          <w:bCs w:val="0"/>
          <w:sz w:val="22"/>
          <w:szCs w:val="22"/>
        </w:rPr>
        <w:t xml:space="preserve"> vi skal jobbe mer med</w:t>
      </w:r>
      <w:r w:rsidRPr="47BCBCEF" w:rsidR="09EBCFF1">
        <w:rPr>
          <w:b w:val="0"/>
          <w:bCs w:val="0"/>
          <w:sz w:val="22"/>
          <w:szCs w:val="22"/>
        </w:rPr>
        <w:t xml:space="preserve">. </w:t>
      </w:r>
    </w:p>
    <w:p w:rsidR="47BCBCEF" w:rsidP="47BCBCEF" w:rsidRDefault="47BCBCEF" w14:paraId="6D0A7C13" w14:textId="0FF47F26">
      <w:pPr>
        <w:pStyle w:val="Normal"/>
        <w:rPr>
          <w:b w:val="0"/>
          <w:bCs w:val="0"/>
          <w:sz w:val="22"/>
          <w:szCs w:val="22"/>
        </w:rPr>
      </w:pPr>
    </w:p>
    <w:p w:rsidR="242B9268" w:rsidP="47BCBCEF" w:rsidRDefault="242B9268" w14:paraId="206A9E3A" w14:textId="727D4B10">
      <w:pPr>
        <w:pStyle w:val="Normal"/>
        <w:rPr>
          <w:b w:val="1"/>
          <w:bCs w:val="1"/>
          <w:sz w:val="28"/>
          <w:szCs w:val="28"/>
        </w:rPr>
      </w:pPr>
      <w:r w:rsidRPr="47BCBCEF" w:rsidR="242B9268">
        <w:rPr>
          <w:b w:val="1"/>
          <w:bCs w:val="1"/>
          <w:sz w:val="28"/>
          <w:szCs w:val="28"/>
        </w:rPr>
        <w:t>Viktige datoer:</w:t>
      </w:r>
    </w:p>
    <w:p w:rsidR="242B9268" w:rsidP="47BCBCEF" w:rsidRDefault="242B9268" w14:paraId="5B7CFC3A" w14:textId="5FD0336F">
      <w:pPr>
        <w:pStyle w:val="Normal"/>
        <w:rPr>
          <w:b w:val="0"/>
          <w:bCs w:val="0"/>
          <w:sz w:val="22"/>
          <w:szCs w:val="22"/>
        </w:rPr>
      </w:pPr>
      <w:r w:rsidRPr="47BCBCEF" w:rsidR="242B9268">
        <w:rPr>
          <w:b w:val="0"/>
          <w:bCs w:val="0"/>
          <w:sz w:val="22"/>
          <w:szCs w:val="22"/>
        </w:rPr>
        <w:t>12 mars- barnehagedagen.</w:t>
      </w:r>
    </w:p>
    <w:p w:rsidR="242B9268" w:rsidP="47BCBCEF" w:rsidRDefault="242B9268" w14:paraId="202C8E5F" w14:textId="41E03DE0">
      <w:pPr>
        <w:pStyle w:val="Normal"/>
        <w:rPr>
          <w:b w:val="0"/>
          <w:bCs w:val="0"/>
          <w:sz w:val="22"/>
          <w:szCs w:val="22"/>
        </w:rPr>
      </w:pPr>
      <w:r w:rsidRPr="47BCBCEF" w:rsidR="242B9268">
        <w:rPr>
          <w:b w:val="0"/>
          <w:bCs w:val="0"/>
          <w:sz w:val="22"/>
          <w:szCs w:val="22"/>
        </w:rPr>
        <w:t>Påskefrokost 21 mars kl. 08.00</w:t>
      </w:r>
    </w:p>
    <w:p w:rsidR="242B9268" w:rsidP="47BCBCEF" w:rsidRDefault="242B9268" w14:paraId="57136358" w14:textId="37656312">
      <w:pPr>
        <w:pStyle w:val="Normal"/>
        <w:rPr>
          <w:b w:val="0"/>
          <w:bCs w:val="0"/>
          <w:sz w:val="22"/>
          <w:szCs w:val="22"/>
        </w:rPr>
      </w:pPr>
      <w:r w:rsidRPr="47BCBCEF" w:rsidR="242B9268">
        <w:rPr>
          <w:b w:val="0"/>
          <w:bCs w:val="0"/>
          <w:sz w:val="22"/>
          <w:szCs w:val="22"/>
        </w:rPr>
        <w:t>Gullfest 22 mars</w:t>
      </w:r>
    </w:p>
    <w:p w:rsidR="242B9268" w:rsidP="47BCBCEF" w:rsidRDefault="242B9268" w14:paraId="496CF0E0" w14:textId="6FD58AC6">
      <w:pPr>
        <w:pStyle w:val="Normal"/>
        <w:rPr>
          <w:b w:val="0"/>
          <w:bCs w:val="0"/>
          <w:sz w:val="22"/>
          <w:szCs w:val="22"/>
        </w:rPr>
      </w:pPr>
      <w:r w:rsidRPr="47BCBCEF" w:rsidR="242B9268">
        <w:rPr>
          <w:b w:val="0"/>
          <w:bCs w:val="0"/>
          <w:sz w:val="22"/>
          <w:szCs w:val="22"/>
        </w:rPr>
        <w:t>Påskeuke er uke 13, onsdag 27 mars stenger vi kl. 12.00</w:t>
      </w:r>
    </w:p>
    <w:p w:rsidR="242B9268" w:rsidP="47BCBCEF" w:rsidRDefault="242B9268" w14:paraId="4069A4FD" w14:textId="6B6D2E70">
      <w:pPr>
        <w:pStyle w:val="Normal"/>
        <w:rPr>
          <w:b w:val="0"/>
          <w:bCs w:val="0"/>
          <w:sz w:val="22"/>
          <w:szCs w:val="22"/>
        </w:rPr>
      </w:pPr>
      <w:r w:rsidRPr="74319100" w:rsidR="242B9268">
        <w:rPr>
          <w:b w:val="0"/>
          <w:bCs w:val="0"/>
          <w:sz w:val="22"/>
          <w:szCs w:val="22"/>
        </w:rPr>
        <w:t xml:space="preserve">Etter Påske er </w:t>
      </w:r>
      <w:r w:rsidRPr="74319100" w:rsidR="32E13D50">
        <w:rPr>
          <w:b w:val="0"/>
          <w:bCs w:val="0"/>
          <w:sz w:val="22"/>
          <w:szCs w:val="22"/>
        </w:rPr>
        <w:t>barnehagen</w:t>
      </w:r>
      <w:r w:rsidRPr="74319100" w:rsidR="242B9268">
        <w:rPr>
          <w:b w:val="0"/>
          <w:bCs w:val="0"/>
          <w:sz w:val="22"/>
          <w:szCs w:val="22"/>
        </w:rPr>
        <w:t xml:space="preserve"> stengt 2 april for </w:t>
      </w:r>
      <w:r w:rsidRPr="74319100" w:rsidR="59A08BC9">
        <w:rPr>
          <w:b w:val="0"/>
          <w:bCs w:val="0"/>
          <w:sz w:val="22"/>
          <w:szCs w:val="22"/>
        </w:rPr>
        <w:t>planleggingsdag</w:t>
      </w:r>
      <w:r w:rsidRPr="74319100" w:rsidR="242B9268">
        <w:rPr>
          <w:b w:val="0"/>
          <w:bCs w:val="0"/>
          <w:sz w:val="22"/>
          <w:szCs w:val="22"/>
        </w:rPr>
        <w:t>.</w:t>
      </w:r>
    </w:p>
    <w:p w:rsidR="47BCBCEF" w:rsidP="74319100" w:rsidRDefault="47BCBCEF" w14:paraId="47272BFA" w14:textId="43732508">
      <w:pPr>
        <w:pStyle w:val="Normal"/>
        <w:rPr>
          <w:b w:val="0"/>
          <w:bCs w:val="0"/>
          <w:sz w:val="22"/>
          <w:szCs w:val="22"/>
        </w:rPr>
      </w:pPr>
    </w:p>
    <w:p w:rsidR="47BCBCEF" w:rsidP="74319100" w:rsidRDefault="47BCBCEF" w14:paraId="314FB41F" w14:textId="7A089858">
      <w:pPr>
        <w:pStyle w:val="Normal"/>
        <w:rPr>
          <w:b w:val="1"/>
          <w:bCs w:val="1"/>
          <w:sz w:val="28"/>
          <w:szCs w:val="28"/>
        </w:rPr>
      </w:pPr>
      <w:r w:rsidRPr="74319100" w:rsidR="64DB55CF">
        <w:rPr>
          <w:b w:val="1"/>
          <w:bCs w:val="1"/>
          <w:sz w:val="28"/>
          <w:szCs w:val="28"/>
        </w:rPr>
        <w:t>Bursdag:</w:t>
      </w:r>
    </w:p>
    <w:p w:rsidR="47BCBCEF" w:rsidP="74319100" w:rsidRDefault="47BCBCEF" w14:paraId="1AF1C0F9" w14:textId="1DA0A465">
      <w:pPr>
        <w:pStyle w:val="Normal"/>
        <w:rPr>
          <w:b w:val="1"/>
          <w:bCs w:val="1"/>
          <w:sz w:val="28"/>
          <w:szCs w:val="28"/>
        </w:rPr>
      </w:pPr>
      <w:r w:rsidRPr="74319100" w:rsidR="64DB55CF">
        <w:rPr>
          <w:b w:val="1"/>
          <w:bCs w:val="1"/>
          <w:sz w:val="22"/>
          <w:szCs w:val="22"/>
        </w:rPr>
        <w:t>Julian</w:t>
      </w:r>
      <w:r w:rsidRPr="74319100" w:rsidR="64DB55CF">
        <w:rPr>
          <w:b w:val="1"/>
          <w:bCs w:val="1"/>
          <w:sz w:val="28"/>
          <w:szCs w:val="28"/>
        </w:rPr>
        <w:t xml:space="preserve"> </w:t>
      </w:r>
      <w:r w:rsidRPr="74319100" w:rsidR="64DB55CF">
        <w:rPr>
          <w:b w:val="0"/>
          <w:bCs w:val="0"/>
          <w:sz w:val="22"/>
          <w:szCs w:val="22"/>
        </w:rPr>
        <w:t>blir 4 år den 27 mars</w:t>
      </w:r>
    </w:p>
    <w:p w:rsidR="47BCBCEF" w:rsidP="74319100" w:rsidRDefault="47BCBCEF" w14:paraId="1E1BE69F" w14:textId="3999D0D0">
      <w:pPr>
        <w:pStyle w:val="Normal"/>
        <w:rPr>
          <w:b w:val="0"/>
          <w:bCs w:val="0"/>
          <w:sz w:val="22"/>
          <w:szCs w:val="22"/>
        </w:rPr>
      </w:pPr>
      <w:r w:rsidRPr="74319100" w:rsidR="64DB55CF">
        <w:rPr>
          <w:b w:val="1"/>
          <w:bCs w:val="1"/>
          <w:sz w:val="22"/>
          <w:szCs w:val="22"/>
        </w:rPr>
        <w:t>Lykke</w:t>
      </w:r>
      <w:r w:rsidRPr="74319100" w:rsidR="64DB55CF">
        <w:rPr>
          <w:b w:val="0"/>
          <w:bCs w:val="0"/>
          <w:sz w:val="22"/>
          <w:szCs w:val="22"/>
        </w:rPr>
        <w:t xml:space="preserve"> blir 6 år den 27 mars</w:t>
      </w:r>
    </w:p>
    <w:p w:rsidR="47BCBCEF" w:rsidP="74319100" w:rsidRDefault="47BCBCEF" w14:paraId="65FE66B5" w14:textId="25BD52CE">
      <w:pPr>
        <w:pStyle w:val="Normal"/>
        <w:rPr>
          <w:b w:val="0"/>
          <w:bCs w:val="0"/>
          <w:sz w:val="22"/>
          <w:szCs w:val="22"/>
        </w:rPr>
      </w:pPr>
      <w:r w:rsidRPr="74319100" w:rsidR="64DB55CF">
        <w:rPr>
          <w:b w:val="1"/>
          <w:bCs w:val="1"/>
          <w:sz w:val="22"/>
          <w:szCs w:val="22"/>
        </w:rPr>
        <w:t>Matheo</w:t>
      </w:r>
      <w:r w:rsidRPr="74319100" w:rsidR="64DB55CF">
        <w:rPr>
          <w:b w:val="0"/>
          <w:bCs w:val="0"/>
          <w:sz w:val="22"/>
          <w:szCs w:val="22"/>
        </w:rPr>
        <w:t xml:space="preserve"> blir 4 år den 31 mars.</w:t>
      </w:r>
    </w:p>
    <w:p w:rsidR="47BCBCEF" w:rsidP="74319100" w:rsidRDefault="47BCBCEF" w14:paraId="4B6DF3E9" w14:textId="75D4BEE6">
      <w:pPr>
        <w:pStyle w:val="Normal"/>
        <w:rPr>
          <w:b w:val="1"/>
          <w:bCs w:val="1"/>
          <w:color w:val="C00000"/>
          <w:sz w:val="28"/>
          <w:szCs w:val="28"/>
        </w:rPr>
      </w:pPr>
      <w:r w:rsidRPr="74319100" w:rsidR="64DB55CF">
        <w:rPr>
          <w:b w:val="1"/>
          <w:bCs w:val="1"/>
          <w:color w:val="C00000"/>
          <w:sz w:val="28"/>
          <w:szCs w:val="28"/>
        </w:rPr>
        <w:t>Vi gratulerer!</w:t>
      </w:r>
    </w:p>
    <w:p w:rsidR="47BCBCEF" w:rsidP="47BCBCEF" w:rsidRDefault="47BCBCEF" w14:paraId="21D4DF08" w14:textId="2C1D3547">
      <w:pPr>
        <w:pStyle w:val="Normal"/>
        <w:rPr>
          <w:b w:val="0"/>
          <w:bCs w:val="0"/>
          <w:sz w:val="22"/>
          <w:szCs w:val="22"/>
        </w:rPr>
      </w:pPr>
      <w:r w:rsidR="64DB55CF">
        <w:drawing>
          <wp:inline wp14:editId="4671A477" wp14:anchorId="0B377E7B">
            <wp:extent cx="1568946" cy="2390775"/>
            <wp:effectExtent l="0" t="0" r="0" b="0"/>
            <wp:docPr id="28904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933dc0528541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46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CBCEF" w:rsidP="47BCBCEF" w:rsidRDefault="47BCBCEF" w14:paraId="5D9766B1" w14:textId="6F61EA1E">
      <w:pPr>
        <w:pStyle w:val="Normal"/>
        <w:rPr>
          <w:b w:val="0"/>
          <w:bCs w:val="0"/>
          <w:sz w:val="22"/>
          <w:szCs w:val="22"/>
        </w:rPr>
      </w:pPr>
      <w:r w:rsidRPr="74319100" w:rsidR="1A4FCE4B">
        <w:rPr>
          <w:b w:val="0"/>
          <w:bCs w:val="0"/>
          <w:sz w:val="22"/>
          <w:szCs w:val="22"/>
        </w:rPr>
        <w:t>Vi ønsker alle en fin mars måned. Hilsen oss på Blåklokke.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f55e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FCD30B"/>
    <w:rsid w:val="00707A8B"/>
    <w:rsid w:val="0318770E"/>
    <w:rsid w:val="03669CD1"/>
    <w:rsid w:val="04AB928F"/>
    <w:rsid w:val="05D51A42"/>
    <w:rsid w:val="069E3D93"/>
    <w:rsid w:val="06E20592"/>
    <w:rsid w:val="07D4411F"/>
    <w:rsid w:val="07F1ABE6"/>
    <w:rsid w:val="0914DA60"/>
    <w:rsid w:val="09EBCFF1"/>
    <w:rsid w:val="0A57E3CF"/>
    <w:rsid w:val="0C445BC6"/>
    <w:rsid w:val="0E5D8EFF"/>
    <w:rsid w:val="11C16855"/>
    <w:rsid w:val="12CAA9FC"/>
    <w:rsid w:val="13310022"/>
    <w:rsid w:val="13916009"/>
    <w:rsid w:val="15E51420"/>
    <w:rsid w:val="16AA3DD4"/>
    <w:rsid w:val="1A4FCE4B"/>
    <w:rsid w:val="1C5D6F05"/>
    <w:rsid w:val="1D68926D"/>
    <w:rsid w:val="1E7BA04F"/>
    <w:rsid w:val="1F826D4C"/>
    <w:rsid w:val="201770B0"/>
    <w:rsid w:val="23E744CF"/>
    <w:rsid w:val="242B9268"/>
    <w:rsid w:val="2699C26B"/>
    <w:rsid w:val="283592CC"/>
    <w:rsid w:val="28F52FA5"/>
    <w:rsid w:val="296AB0E6"/>
    <w:rsid w:val="2B6D338E"/>
    <w:rsid w:val="2BD66A91"/>
    <w:rsid w:val="2BEFD5AA"/>
    <w:rsid w:val="2C0728F3"/>
    <w:rsid w:val="2C5908FB"/>
    <w:rsid w:val="2C5F1B21"/>
    <w:rsid w:val="2EA60B47"/>
    <w:rsid w:val="32E13D50"/>
    <w:rsid w:val="370E1D2E"/>
    <w:rsid w:val="37AA08B0"/>
    <w:rsid w:val="3A6F8D51"/>
    <w:rsid w:val="3BCFD8F6"/>
    <w:rsid w:val="3D9E32CE"/>
    <w:rsid w:val="3F828279"/>
    <w:rsid w:val="41FCD30B"/>
    <w:rsid w:val="42398E9D"/>
    <w:rsid w:val="4349683A"/>
    <w:rsid w:val="4739F24E"/>
    <w:rsid w:val="47BCBCEF"/>
    <w:rsid w:val="493C74F6"/>
    <w:rsid w:val="4CAD29C7"/>
    <w:rsid w:val="4D978E3B"/>
    <w:rsid w:val="4FABB67A"/>
    <w:rsid w:val="504DC3D8"/>
    <w:rsid w:val="514786DB"/>
    <w:rsid w:val="5150407A"/>
    <w:rsid w:val="51CA58D7"/>
    <w:rsid w:val="549BBDD2"/>
    <w:rsid w:val="55BD1217"/>
    <w:rsid w:val="57151A79"/>
    <w:rsid w:val="57309CED"/>
    <w:rsid w:val="584CD741"/>
    <w:rsid w:val="59A08BC9"/>
    <w:rsid w:val="59C6810F"/>
    <w:rsid w:val="59C78554"/>
    <w:rsid w:val="5AF656A7"/>
    <w:rsid w:val="5BAC5A0A"/>
    <w:rsid w:val="5C922708"/>
    <w:rsid w:val="5D86B614"/>
    <w:rsid w:val="63F148EF"/>
    <w:rsid w:val="64DB55CF"/>
    <w:rsid w:val="66B9D656"/>
    <w:rsid w:val="67688C36"/>
    <w:rsid w:val="67DD934E"/>
    <w:rsid w:val="69AA5667"/>
    <w:rsid w:val="69B4720F"/>
    <w:rsid w:val="6A4B44A6"/>
    <w:rsid w:val="6F6FFAEC"/>
    <w:rsid w:val="70BA862A"/>
    <w:rsid w:val="723FF0B8"/>
    <w:rsid w:val="733D1B70"/>
    <w:rsid w:val="735B22FE"/>
    <w:rsid w:val="73944982"/>
    <w:rsid w:val="73C5EE58"/>
    <w:rsid w:val="74319100"/>
    <w:rsid w:val="75069CEB"/>
    <w:rsid w:val="75ACCDCD"/>
    <w:rsid w:val="76983CF0"/>
    <w:rsid w:val="77109F51"/>
    <w:rsid w:val="77D20AB8"/>
    <w:rsid w:val="781BFECA"/>
    <w:rsid w:val="7BD1003D"/>
    <w:rsid w:val="7E3DB2C2"/>
    <w:rsid w:val="7EB4F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A25C3"/>
  <w15:chartTrackingRefBased/>
  <w15:docId w15:val="{77B1E964-004E-4192-822E-4A01A2F6DE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d3c216d6cfd14b9d" /><Relationship Type="http://schemas.openxmlformats.org/officeDocument/2006/relationships/image" Target="/media/image3.jpg" Id="R1f23deab467c49c2" /><Relationship Type="http://schemas.openxmlformats.org/officeDocument/2006/relationships/image" Target="/media/image4.jpg" Id="R57c5c06e42964c24" /><Relationship Type="http://schemas.openxmlformats.org/officeDocument/2006/relationships/image" Target="/media/image.png" Id="R09872da886894da3" /><Relationship Type="http://schemas.openxmlformats.org/officeDocument/2006/relationships/image" Target="/media/image2.png" Id="Ree933dc0528541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2023-02-21T13:30:55.8335149Z</dcterms:created>
  <dcterms:modified xsi:type="dcterms:W3CDTF">2024-02-27T13:23:36.1952970Z</dcterms:modified>
  <dc:creator>Svetlana Kulikova-Jensen</dc:creator>
  <lastModifiedBy>Svetlana Kulikova-Jensen</lastModifiedBy>
</coreProperties>
</file>